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43F40" w14:textId="77777777" w:rsidR="000F631A" w:rsidRPr="000F631A" w:rsidRDefault="000F631A" w:rsidP="00132AF6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36"/>
          <w:szCs w:val="36"/>
        </w:rPr>
      </w:pPr>
      <w:r w:rsidRPr="000F631A">
        <w:rPr>
          <w:rFonts w:asciiTheme="minorEastAsia" w:eastAsiaTheme="minorEastAsia" w:hAnsiTheme="minorEastAsia"/>
          <w:b/>
          <w:bCs/>
          <w:sz w:val="36"/>
          <w:szCs w:val="36"/>
        </w:rPr>
        <w:t>&lt;</w:t>
      </w:r>
      <w:r w:rsidRPr="000F631A">
        <w:rPr>
          <w:rFonts w:asciiTheme="minorEastAsia" w:eastAsiaTheme="minorEastAsia" w:hAnsiTheme="minorEastAsia" w:hint="eastAsia"/>
          <w:b/>
          <w:bCs/>
          <w:sz w:val="36"/>
          <w:szCs w:val="36"/>
        </w:rPr>
        <w:t>정기주주총회 소집통지서</w:t>
      </w:r>
      <w:r w:rsidRPr="000F631A">
        <w:rPr>
          <w:rFonts w:asciiTheme="minorEastAsia" w:eastAsiaTheme="minorEastAsia" w:hAnsiTheme="minorEastAsia"/>
          <w:b/>
          <w:bCs/>
          <w:sz w:val="36"/>
          <w:szCs w:val="36"/>
        </w:rPr>
        <w:t>&gt;</w:t>
      </w:r>
    </w:p>
    <w:p w14:paraId="166DE0DC" w14:textId="77777777" w:rsidR="000F631A" w:rsidRDefault="000F631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1BCA19E9" w14:textId="77777777" w:rsidR="00F434BB" w:rsidRPr="000F631A" w:rsidRDefault="00F434BB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105822EE" w14:textId="2E77856D" w:rsidR="000F631A" w:rsidRPr="000F631A" w:rsidRDefault="000F631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 w:hint="eastAsia"/>
          <w:sz w:val="22"/>
          <w:szCs w:val="22"/>
        </w:rPr>
        <w:t>주주님의 건승과 평안을 기원합니다</w:t>
      </w:r>
      <w:r w:rsidRPr="000F631A">
        <w:rPr>
          <w:rFonts w:asciiTheme="minorEastAsia" w:eastAsiaTheme="minorEastAsia" w:hAnsiTheme="minorEastAsia"/>
          <w:sz w:val="22"/>
          <w:szCs w:val="22"/>
        </w:rPr>
        <w:t>.</w:t>
      </w:r>
    </w:p>
    <w:p w14:paraId="6CD7AFA0" w14:textId="3A46786C" w:rsidR="000F631A" w:rsidRPr="000F631A" w:rsidRDefault="000F631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 w:hint="eastAsia"/>
          <w:sz w:val="22"/>
          <w:szCs w:val="22"/>
        </w:rPr>
        <w:t>본 회사의 정기주주총회를 아래와 같이 개최하고자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하오니 참석하여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주시기 바랍니다</w:t>
      </w:r>
      <w:r w:rsidRPr="000F631A">
        <w:rPr>
          <w:rFonts w:asciiTheme="minorEastAsia" w:eastAsiaTheme="minorEastAsia" w:hAnsiTheme="minorEastAsia"/>
          <w:sz w:val="22"/>
          <w:szCs w:val="22"/>
        </w:rPr>
        <w:t>.</w:t>
      </w:r>
    </w:p>
    <w:p w14:paraId="3CDA1C91" w14:textId="77777777" w:rsidR="00F434BB" w:rsidRPr="000F631A" w:rsidRDefault="00F434BB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35D3D0FD" w14:textId="057D8B94" w:rsidR="000F631A" w:rsidRPr="000F631A" w:rsidRDefault="000F631A" w:rsidP="00F434BB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/>
          <w:sz w:val="22"/>
          <w:szCs w:val="22"/>
        </w:rPr>
        <w:t>-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 아 </w:t>
      </w:r>
      <w:r>
        <w:rPr>
          <w:rFonts w:asciiTheme="minorEastAsia" w:eastAsiaTheme="minorEastAsia" w:hAnsiTheme="minorEastAsia"/>
          <w:sz w:val="22"/>
          <w:szCs w:val="22"/>
        </w:rPr>
        <w:t xml:space="preserve"> 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래 </w:t>
      </w:r>
      <w:r>
        <w:rPr>
          <w:rFonts w:asciiTheme="minorEastAsia" w:eastAsiaTheme="minorEastAsia" w:hAnsiTheme="minorEastAsia" w:hint="eastAsia"/>
          <w:sz w:val="22"/>
          <w:szCs w:val="22"/>
        </w:rPr>
        <w:t>-</w:t>
      </w:r>
    </w:p>
    <w:p w14:paraId="4C26C785" w14:textId="77777777" w:rsidR="00F434BB" w:rsidRPr="000F631A" w:rsidRDefault="00F434BB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55AD897D" w14:textId="64F9B564" w:rsidR="000F631A" w:rsidRPr="001C0036" w:rsidRDefault="000F631A" w:rsidP="00F434BB">
      <w:pPr>
        <w:pStyle w:val="a3"/>
        <w:numPr>
          <w:ilvl w:val="0"/>
          <w:numId w:val="1"/>
        </w:numPr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1C0036">
        <w:rPr>
          <w:rFonts w:asciiTheme="minorEastAsia" w:eastAsiaTheme="minorEastAsia" w:hAnsiTheme="minorEastAsia" w:hint="eastAsia"/>
          <w:sz w:val="22"/>
          <w:szCs w:val="22"/>
        </w:rPr>
        <w:t xml:space="preserve">일 시 </w:t>
      </w:r>
      <w:r w:rsidRPr="001C0036"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="001C3EC5">
        <w:rPr>
          <w:rFonts w:asciiTheme="minorEastAsia" w:eastAsiaTheme="minorEastAsia" w:hAnsiTheme="minorEastAsia"/>
          <w:sz w:val="22"/>
          <w:szCs w:val="22"/>
        </w:rPr>
        <w:t>202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6</w:t>
      </w:r>
      <w:r w:rsidR="001C3EC5" w:rsidRPr="001C0036">
        <w:rPr>
          <w:rFonts w:asciiTheme="minorEastAsia" w:eastAsiaTheme="minorEastAsia" w:hAnsiTheme="minorEastAsia" w:hint="eastAsia"/>
          <w:sz w:val="22"/>
          <w:szCs w:val="22"/>
        </w:rPr>
        <w:t xml:space="preserve">년 </w:t>
      </w:r>
      <w:r w:rsidR="001C3EC5">
        <w:rPr>
          <w:rFonts w:asciiTheme="minorEastAsia" w:eastAsiaTheme="minorEastAsia" w:hAnsiTheme="minorEastAsia"/>
          <w:sz w:val="22"/>
          <w:szCs w:val="22"/>
        </w:rPr>
        <w:t>03</w:t>
      </w:r>
      <w:r w:rsidR="001C3EC5" w:rsidRPr="001C0036">
        <w:rPr>
          <w:rFonts w:asciiTheme="minorEastAsia" w:eastAsiaTheme="minorEastAsia" w:hAnsiTheme="minorEastAsia" w:hint="eastAsia"/>
          <w:sz w:val="22"/>
          <w:szCs w:val="22"/>
        </w:rPr>
        <w:t xml:space="preserve">월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3</w:t>
      </w:r>
      <w:r w:rsidR="001C3EC5">
        <w:rPr>
          <w:rFonts w:asciiTheme="minorEastAsia" w:eastAsiaTheme="minorEastAsia" w:hAnsiTheme="minorEastAsia"/>
          <w:sz w:val="22"/>
          <w:szCs w:val="22"/>
        </w:rPr>
        <w:t>0</w:t>
      </w:r>
      <w:r w:rsidR="001C3EC5" w:rsidRPr="001C0036">
        <w:rPr>
          <w:rFonts w:asciiTheme="minorEastAsia" w:eastAsiaTheme="minorEastAsia" w:hAnsiTheme="minorEastAsia" w:hint="eastAsia"/>
          <w:sz w:val="22"/>
          <w:szCs w:val="22"/>
        </w:rPr>
        <w:t>일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1C3EC5" w:rsidRPr="001C0036">
        <w:rPr>
          <w:rFonts w:asciiTheme="minorEastAsia" w:eastAsiaTheme="minorEastAsia" w:hAnsiTheme="minorEastAsia"/>
          <w:sz w:val="22"/>
          <w:szCs w:val="22"/>
        </w:rPr>
        <w:t>(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월</w:t>
      </w:r>
      <w:r w:rsidR="001C3EC5" w:rsidRPr="001C0036">
        <w:rPr>
          <w:rFonts w:asciiTheme="minorEastAsia" w:eastAsiaTheme="minorEastAsia" w:hAnsiTheme="minorEastAsia" w:hint="eastAsia"/>
          <w:sz w:val="22"/>
          <w:szCs w:val="22"/>
        </w:rPr>
        <w:t>요일</w:t>
      </w:r>
      <w:r w:rsidR="001C3EC5" w:rsidRPr="001C0036">
        <w:rPr>
          <w:rFonts w:asciiTheme="minorEastAsia" w:eastAsiaTheme="minorEastAsia" w:hAnsiTheme="minorEastAsia"/>
          <w:sz w:val="22"/>
          <w:szCs w:val="22"/>
        </w:rPr>
        <w:t>)</w:t>
      </w:r>
      <w:r w:rsidR="001C3EC5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1C3EC5" w:rsidRPr="001C0036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오전09</w:t>
      </w:r>
      <w:r w:rsidR="001C3EC5" w:rsidRPr="000E1118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시 </w:t>
      </w:r>
      <w:r w:rsidR="001C3EC5" w:rsidRPr="000E1118">
        <w:rPr>
          <w:rFonts w:asciiTheme="minorEastAsia" w:eastAsiaTheme="minorEastAsia" w:hAnsiTheme="minorEastAsia"/>
          <w:color w:val="000000" w:themeColor="text1"/>
          <w:sz w:val="22"/>
          <w:szCs w:val="22"/>
        </w:rPr>
        <w:t>00</w:t>
      </w:r>
      <w:r w:rsidR="001C3EC5" w:rsidRPr="000E1118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분</w:t>
      </w:r>
    </w:p>
    <w:p w14:paraId="7D805108" w14:textId="77777777" w:rsidR="000F631A" w:rsidRPr="001C0036" w:rsidRDefault="000F631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31546694" w14:textId="5A3FBC0F" w:rsidR="001C7408" w:rsidRPr="000F631A" w:rsidRDefault="000F631A" w:rsidP="001C3EC5">
      <w:pPr>
        <w:pStyle w:val="a3"/>
        <w:numPr>
          <w:ilvl w:val="0"/>
          <w:numId w:val="1"/>
        </w:numPr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장 소 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="001C3EC5" w:rsidRPr="00DC0554">
        <w:rPr>
          <w:rFonts w:asciiTheme="minorEastAsia" w:eastAsiaTheme="minorEastAsia" w:hAnsiTheme="minorEastAsia" w:hint="eastAsia"/>
          <w:sz w:val="22"/>
          <w:szCs w:val="22"/>
        </w:rPr>
        <w:t xml:space="preserve">부산광역시 부산진구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진사</w:t>
      </w:r>
      <w:r w:rsidR="001C3EC5" w:rsidRPr="00DC0554">
        <w:rPr>
          <w:rFonts w:asciiTheme="minorEastAsia" w:eastAsiaTheme="minorEastAsia" w:hAnsiTheme="minorEastAsia" w:hint="eastAsia"/>
          <w:sz w:val="22"/>
          <w:szCs w:val="22"/>
        </w:rPr>
        <w:t>로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83번길 81, 미래의생명센터 4층</w:t>
      </w:r>
    </w:p>
    <w:p w14:paraId="616CAC73" w14:textId="77777777" w:rsidR="000F631A" w:rsidRPr="000F631A" w:rsidRDefault="000F631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2120ACF8" w14:textId="60DC1792" w:rsidR="000F631A" w:rsidRDefault="000F631A" w:rsidP="00F434BB">
      <w:pPr>
        <w:pStyle w:val="a3"/>
        <w:numPr>
          <w:ilvl w:val="0"/>
          <w:numId w:val="1"/>
        </w:numPr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 w:hint="eastAsia"/>
          <w:sz w:val="22"/>
          <w:szCs w:val="22"/>
        </w:rPr>
        <w:t>회의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목적사항</w:t>
      </w:r>
    </w:p>
    <w:p w14:paraId="53618FF2" w14:textId="330ADF02" w:rsidR="001C7408" w:rsidRDefault="001C7408" w:rsidP="00F434BB">
      <w:pPr>
        <w:pStyle w:val="a3"/>
        <w:wordWrap/>
        <w:snapToGrid/>
        <w:spacing w:line="240" w:lineRule="auto"/>
        <w:ind w:left="220" w:firstLineChars="100" w:firstLine="22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&lt;보고안건&gt;</w:t>
      </w:r>
    </w:p>
    <w:p w14:paraId="431A1782" w14:textId="3EA81D3E" w:rsidR="001C7408" w:rsidRPr="000F631A" w:rsidRDefault="001C7408" w:rsidP="00F434BB">
      <w:pPr>
        <w:pStyle w:val="a3"/>
        <w:wordWrap/>
        <w:snapToGrid/>
        <w:spacing w:line="240" w:lineRule="auto"/>
        <w:ind w:left="220" w:firstLineChars="200" w:firstLine="44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감사보고,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 w:hint="eastAsia"/>
          <w:sz w:val="22"/>
          <w:szCs w:val="22"/>
        </w:rPr>
        <w:t>영업보고</w:t>
      </w:r>
    </w:p>
    <w:p w14:paraId="2E5FE775" w14:textId="4B02A797" w:rsidR="000F631A" w:rsidRDefault="001C7408" w:rsidP="00F434BB">
      <w:pPr>
        <w:pStyle w:val="a3"/>
        <w:wordWrap/>
        <w:snapToGrid/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/>
          <w:sz w:val="22"/>
          <w:szCs w:val="22"/>
        </w:rPr>
        <w:t>&lt;</w:t>
      </w:r>
      <w:r>
        <w:rPr>
          <w:rFonts w:asciiTheme="minorEastAsia" w:eastAsiaTheme="minorEastAsia" w:hAnsiTheme="minorEastAsia" w:hint="eastAsia"/>
          <w:sz w:val="22"/>
          <w:szCs w:val="22"/>
        </w:rPr>
        <w:t>부의안건&gt;</w:t>
      </w:r>
    </w:p>
    <w:p w14:paraId="402C413D" w14:textId="77777777" w:rsidR="001C3EC5" w:rsidRDefault="001C7408" w:rsidP="001C3EC5">
      <w:pPr>
        <w:pStyle w:val="a3"/>
        <w:wordWrap/>
        <w:snapToGrid/>
        <w:spacing w:line="240" w:lineRule="auto"/>
        <w:ind w:firstLineChars="300" w:firstLine="66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제 </w:t>
      </w:r>
      <w:r>
        <w:rPr>
          <w:rFonts w:asciiTheme="minorEastAsia" w:eastAsiaTheme="minorEastAsia" w:hAnsiTheme="minorEastAsia"/>
          <w:sz w:val="22"/>
          <w:szCs w:val="22"/>
        </w:rPr>
        <w:t>1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호 의안 </w:t>
      </w:r>
      <w:r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제10기 (</w:t>
      </w:r>
      <w:r w:rsidR="001C3EC5">
        <w:rPr>
          <w:rFonts w:asciiTheme="minorEastAsia" w:eastAsiaTheme="minorEastAsia" w:hAnsiTheme="minorEastAsia"/>
          <w:sz w:val="22"/>
          <w:szCs w:val="22"/>
        </w:rPr>
        <w:t>202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5</w:t>
      </w:r>
      <w:r w:rsidR="001C3EC5">
        <w:rPr>
          <w:rFonts w:asciiTheme="minorEastAsia" w:eastAsiaTheme="minorEastAsia" w:hAnsiTheme="minorEastAsia"/>
          <w:sz w:val="22"/>
          <w:szCs w:val="22"/>
        </w:rPr>
        <w:t>.01.01~202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5</w:t>
      </w:r>
      <w:r w:rsidR="001C3EC5">
        <w:rPr>
          <w:rFonts w:asciiTheme="minorEastAsia" w:eastAsiaTheme="minorEastAsia" w:hAnsiTheme="minorEastAsia"/>
          <w:sz w:val="22"/>
          <w:szCs w:val="22"/>
        </w:rPr>
        <w:t xml:space="preserve">.12.31)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재무제표(결손금처리계산서 포함)</w:t>
      </w:r>
    </w:p>
    <w:p w14:paraId="6706B6BC" w14:textId="7CCF9D52" w:rsidR="00966334" w:rsidRPr="00391CF0" w:rsidRDefault="001C3EC5" w:rsidP="001C3EC5">
      <w:pPr>
        <w:pStyle w:val="a3"/>
        <w:wordWrap/>
        <w:snapToGrid/>
        <w:spacing w:line="240" w:lineRule="auto"/>
        <w:ind w:firstLineChars="300" w:firstLine="66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/>
          <w:sz w:val="22"/>
          <w:szCs w:val="22"/>
        </w:rPr>
        <w:t xml:space="preserve">              </w:t>
      </w:r>
      <w:r>
        <w:rPr>
          <w:rFonts w:asciiTheme="minorEastAsia" w:eastAsiaTheme="minorEastAsia" w:hAnsiTheme="minorEastAsia" w:hint="eastAsia"/>
          <w:sz w:val="22"/>
          <w:szCs w:val="22"/>
        </w:rPr>
        <w:t>승인의 건</w:t>
      </w:r>
      <w:r w:rsidR="004E6154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14:paraId="6A775882" w14:textId="166D0019" w:rsidR="009E00B2" w:rsidRPr="009E00B2" w:rsidRDefault="00C930A4" w:rsidP="00F434BB">
      <w:pPr>
        <w:pStyle w:val="a3"/>
        <w:wordWrap/>
        <w:snapToGrid/>
        <w:spacing w:line="240" w:lineRule="auto"/>
        <w:ind w:firstLineChars="300" w:firstLine="66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제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2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호 의안 </w:t>
      </w:r>
      <w:r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="00C5041D">
        <w:rPr>
          <w:rFonts w:asciiTheme="minorEastAsia" w:eastAsiaTheme="minorEastAsia" w:hAnsiTheme="minorEastAsia" w:hint="eastAsia"/>
          <w:sz w:val="22"/>
          <w:szCs w:val="22"/>
        </w:rPr>
        <w:t>이사보수 한도 승인의 건</w:t>
      </w:r>
    </w:p>
    <w:p w14:paraId="4CF9AF61" w14:textId="75D906E7" w:rsidR="001C7408" w:rsidRDefault="001C7408" w:rsidP="00F434BB">
      <w:pPr>
        <w:pStyle w:val="a3"/>
        <w:wordWrap/>
        <w:snapToGrid/>
        <w:spacing w:line="240" w:lineRule="auto"/>
        <w:ind w:firstLineChars="300" w:firstLine="66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 xml:space="preserve">제 </w:t>
      </w:r>
      <w:r w:rsidR="001C3EC5">
        <w:rPr>
          <w:rFonts w:asciiTheme="minorEastAsia" w:eastAsiaTheme="minorEastAsia" w:hAnsiTheme="minorEastAsia" w:hint="eastAsia"/>
          <w:sz w:val="22"/>
          <w:szCs w:val="22"/>
        </w:rPr>
        <w:t>3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호 의안 </w:t>
      </w:r>
      <w:r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="00C5041D">
        <w:rPr>
          <w:rFonts w:asciiTheme="minorEastAsia" w:eastAsiaTheme="minorEastAsia" w:hAnsiTheme="minorEastAsia" w:hint="eastAsia"/>
          <w:sz w:val="22"/>
          <w:szCs w:val="22"/>
        </w:rPr>
        <w:t>감사보수 한도 승인의 건</w:t>
      </w:r>
    </w:p>
    <w:p w14:paraId="4725C3C9" w14:textId="77777777" w:rsidR="001C7408" w:rsidRDefault="001C7408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6E542887" w14:textId="4CA50999" w:rsidR="000F631A" w:rsidRPr="000F631A" w:rsidRDefault="00D51C0A" w:rsidP="00F434BB">
      <w:pPr>
        <w:pStyle w:val="a3"/>
        <w:wordWrap/>
        <w:snapToGrid/>
        <w:spacing w:line="240" w:lineRule="auto"/>
        <w:ind w:firstLineChars="100" w:firstLine="22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/>
          <w:sz w:val="22"/>
          <w:szCs w:val="22"/>
        </w:rPr>
        <w:t>4</w:t>
      </w:r>
      <w:r w:rsidR="000F631A" w:rsidRPr="000F631A">
        <w:rPr>
          <w:rFonts w:asciiTheme="minorEastAsia" w:eastAsiaTheme="minorEastAsia" w:hAnsiTheme="minorEastAsia"/>
          <w:sz w:val="22"/>
          <w:szCs w:val="22"/>
        </w:rPr>
        <w:t xml:space="preserve">. </w:t>
      </w:r>
      <w:r w:rsidR="000F631A"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지참서류 </w:t>
      </w:r>
    </w:p>
    <w:p w14:paraId="2DA3A99F" w14:textId="3B34B250" w:rsidR="000F631A" w:rsidRPr="000F631A" w:rsidRDefault="000F631A" w:rsidP="00F434BB">
      <w:pPr>
        <w:pStyle w:val="a3"/>
        <w:wordWrap/>
        <w:snapToGrid/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/>
          <w:sz w:val="22"/>
          <w:szCs w:val="22"/>
        </w:rPr>
        <w:t xml:space="preserve">(1)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본인 참석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시 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본인 신분증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인감증명서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인감도장 </w:t>
      </w:r>
      <w:r w:rsidRPr="000F631A">
        <w:rPr>
          <w:rFonts w:asciiTheme="minorEastAsia" w:eastAsiaTheme="minorEastAsia" w:hAnsiTheme="minorEastAsia"/>
          <w:sz w:val="22"/>
          <w:szCs w:val="22"/>
        </w:rPr>
        <w:t>(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공증용 위임장 날인을 위하여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) </w:t>
      </w:r>
    </w:p>
    <w:p w14:paraId="7AAF05DC" w14:textId="5101E852" w:rsidR="000F631A" w:rsidRPr="000F631A" w:rsidRDefault="000F631A" w:rsidP="00F434BB">
      <w:pPr>
        <w:pStyle w:val="a3"/>
        <w:wordWrap/>
        <w:snapToGrid/>
        <w:spacing w:line="240" w:lineRule="auto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/>
          <w:sz w:val="22"/>
          <w:szCs w:val="22"/>
        </w:rPr>
        <w:t xml:space="preserve">(2)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대리인 참석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시 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: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위임장</w:t>
      </w:r>
      <w:r w:rsidRPr="000F631A">
        <w:rPr>
          <w:rFonts w:asciiTheme="minorEastAsia" w:eastAsiaTheme="minorEastAsia" w:hAnsiTheme="minorEastAsia"/>
          <w:sz w:val="22"/>
          <w:szCs w:val="22"/>
        </w:rPr>
        <w:t>(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별첨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),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인감증명서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,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>대리인</w:t>
      </w:r>
      <w:r w:rsidR="001C0036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0F631A">
        <w:rPr>
          <w:rFonts w:asciiTheme="minorEastAsia" w:eastAsiaTheme="minorEastAsia" w:hAnsiTheme="minorEastAsia" w:hint="eastAsia"/>
          <w:sz w:val="22"/>
          <w:szCs w:val="22"/>
        </w:rPr>
        <w:t xml:space="preserve">신분증 </w:t>
      </w:r>
    </w:p>
    <w:p w14:paraId="12298861" w14:textId="77777777" w:rsidR="000F631A" w:rsidRDefault="000F631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71B5CAFE" w14:textId="77777777" w:rsidR="0062606A" w:rsidRPr="000F631A" w:rsidRDefault="0062606A" w:rsidP="00F434BB">
      <w:pPr>
        <w:pStyle w:val="a3"/>
        <w:wordWrap/>
        <w:snapToGrid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4E843E85" w14:textId="77777777" w:rsidR="001C3EC5" w:rsidRPr="000F631A" w:rsidRDefault="001C3EC5" w:rsidP="001C3EC5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2</w:t>
      </w:r>
      <w:r>
        <w:rPr>
          <w:rFonts w:asciiTheme="minorEastAsia" w:eastAsiaTheme="minorEastAsia" w:hAnsiTheme="minorEastAsia"/>
          <w:sz w:val="22"/>
          <w:szCs w:val="22"/>
        </w:rPr>
        <w:t>02</w:t>
      </w:r>
      <w:r>
        <w:rPr>
          <w:rFonts w:asciiTheme="minorEastAsia" w:eastAsiaTheme="minorEastAsia" w:hAnsiTheme="minorEastAsia" w:hint="eastAsia"/>
          <w:sz w:val="22"/>
          <w:szCs w:val="22"/>
        </w:rPr>
        <w:t>6년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/>
          <w:sz w:val="22"/>
          <w:szCs w:val="22"/>
        </w:rPr>
        <w:t xml:space="preserve"> 03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월 </w:t>
      </w:r>
      <w:r w:rsidRPr="000F631A">
        <w:rPr>
          <w:rFonts w:asciiTheme="minorEastAsia" w:eastAsiaTheme="minorEastAsia" w:hAnsiTheme="minor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 w:hint="eastAsia"/>
          <w:sz w:val="22"/>
          <w:szCs w:val="22"/>
        </w:rPr>
        <w:t>13일</w:t>
      </w:r>
    </w:p>
    <w:p w14:paraId="2C84AF33" w14:textId="77777777" w:rsidR="000F631A" w:rsidRDefault="000F631A" w:rsidP="00F434BB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</w:p>
    <w:p w14:paraId="41A229D5" w14:textId="77777777" w:rsidR="0062606A" w:rsidRDefault="0062606A" w:rsidP="00F434BB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</w:p>
    <w:p w14:paraId="2DDCD77B" w14:textId="521C8E1C" w:rsidR="000F631A" w:rsidRPr="000F631A" w:rsidRDefault="000F631A" w:rsidP="00F434BB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 w:rsidRPr="000F631A">
        <w:rPr>
          <w:rFonts w:asciiTheme="minorEastAsia" w:eastAsiaTheme="minorEastAsia" w:hAnsiTheme="minorEastAsia" w:hint="eastAsia"/>
          <w:sz w:val="22"/>
          <w:szCs w:val="22"/>
        </w:rPr>
        <w:t>주식회사 아이바이오코리아</w:t>
      </w:r>
    </w:p>
    <w:p w14:paraId="5CF6EE49" w14:textId="7393513C" w:rsidR="00AF5496" w:rsidRDefault="001C3EC5" w:rsidP="00F434BB">
      <w:pPr>
        <w:pStyle w:val="a3"/>
        <w:wordWrap/>
        <w:snapToGrid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대표</w:t>
      </w:r>
      <w:r w:rsidR="000F631A" w:rsidRPr="000F631A">
        <w:rPr>
          <w:rFonts w:asciiTheme="minorEastAsia" w:eastAsiaTheme="minorEastAsia" w:hAnsiTheme="minorEastAsia" w:hint="eastAsia"/>
          <w:sz w:val="22"/>
          <w:szCs w:val="22"/>
        </w:rPr>
        <w:t>이사 양 재 욱</w:t>
      </w:r>
    </w:p>
    <w:p w14:paraId="39F12989" w14:textId="1561AC86" w:rsidR="0072441E" w:rsidRPr="00EB0ACC" w:rsidRDefault="0072441E" w:rsidP="00EB0ACC">
      <w:pPr>
        <w:pStyle w:val="a3"/>
        <w:snapToGrid/>
        <w:spacing w:line="276" w:lineRule="auto"/>
        <w:jc w:val="right"/>
        <w:rPr>
          <w:rFonts w:asciiTheme="minorEastAsia" w:eastAsiaTheme="minorEastAsia" w:hAnsiTheme="minorEastAsia"/>
          <w:b/>
          <w:bCs/>
          <w:sz w:val="28"/>
          <w:szCs w:val="28"/>
        </w:rPr>
      </w:pPr>
    </w:p>
    <w:sectPr w:rsidR="0072441E" w:rsidRPr="00EB0ACC" w:rsidSect="003430E9">
      <w:headerReference w:type="default" r:id="rId8"/>
      <w:pgSz w:w="11906" w:h="16838"/>
      <w:pgMar w:top="1134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5CDB2" w14:textId="77777777" w:rsidR="00ED313D" w:rsidRDefault="00ED313D" w:rsidP="001C0036">
      <w:pPr>
        <w:spacing w:after="0" w:line="240" w:lineRule="auto"/>
      </w:pPr>
      <w:r>
        <w:separator/>
      </w:r>
    </w:p>
  </w:endnote>
  <w:endnote w:type="continuationSeparator" w:id="0">
    <w:p w14:paraId="06CAACA5" w14:textId="77777777" w:rsidR="00ED313D" w:rsidRDefault="00ED313D" w:rsidP="001C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00"/>
    <w:family w:val="auto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DCCA8" w14:textId="77777777" w:rsidR="00ED313D" w:rsidRDefault="00ED313D" w:rsidP="001C0036">
      <w:pPr>
        <w:spacing w:after="0" w:line="240" w:lineRule="auto"/>
      </w:pPr>
      <w:r>
        <w:separator/>
      </w:r>
    </w:p>
  </w:footnote>
  <w:footnote w:type="continuationSeparator" w:id="0">
    <w:p w14:paraId="24F88E61" w14:textId="77777777" w:rsidR="00ED313D" w:rsidRDefault="00ED313D" w:rsidP="001C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862B" w14:textId="67D4BBC3" w:rsidR="00026CFF" w:rsidRDefault="00F54CE0">
    <w:pPr>
      <w:pStyle w:val="a5"/>
    </w:pPr>
    <w:r>
      <w:ptab w:relativeTo="margin" w:alignment="right" w:leader="none"/>
    </w:r>
    <w:r>
      <w:rPr>
        <w:noProof/>
      </w:rPr>
      <w:drawing>
        <wp:inline distT="0" distB="0" distL="0" distR="0" wp14:anchorId="4173F382" wp14:editId="0EAE6616">
          <wp:extent cx="2152185" cy="762000"/>
          <wp:effectExtent l="0" t="0" r="63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185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F5721"/>
    <w:multiLevelType w:val="hybridMultilevel"/>
    <w:tmpl w:val="6520DC5E"/>
    <w:lvl w:ilvl="0" w:tplc="CA76C09A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" w15:restartNumberingAfterBreak="0">
    <w:nsid w:val="08F9675F"/>
    <w:multiLevelType w:val="hybridMultilevel"/>
    <w:tmpl w:val="8AE0142A"/>
    <w:lvl w:ilvl="0" w:tplc="17B61B30">
      <w:start w:val="1"/>
      <w:numFmt w:val="decimal"/>
      <w:lvlText w:val="%1)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2" w15:restartNumberingAfterBreak="0">
    <w:nsid w:val="09BF085A"/>
    <w:multiLevelType w:val="multilevel"/>
    <w:tmpl w:val="381279B2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3" w15:restartNumberingAfterBreak="0">
    <w:nsid w:val="09E25545"/>
    <w:multiLevelType w:val="multilevel"/>
    <w:tmpl w:val="07CEA7D0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4" w15:restartNumberingAfterBreak="0">
    <w:nsid w:val="1ED21DDE"/>
    <w:multiLevelType w:val="multilevel"/>
    <w:tmpl w:val="09EAB702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5" w15:restartNumberingAfterBreak="0">
    <w:nsid w:val="1F29293D"/>
    <w:multiLevelType w:val="multilevel"/>
    <w:tmpl w:val="89D2B368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6" w15:restartNumberingAfterBreak="0">
    <w:nsid w:val="22570EF0"/>
    <w:multiLevelType w:val="multilevel"/>
    <w:tmpl w:val="765C4BC6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7" w15:restartNumberingAfterBreak="0">
    <w:nsid w:val="24E6463E"/>
    <w:multiLevelType w:val="multilevel"/>
    <w:tmpl w:val="161205D4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8" w15:restartNumberingAfterBreak="0">
    <w:nsid w:val="26E56036"/>
    <w:multiLevelType w:val="multilevel"/>
    <w:tmpl w:val="7DF45B76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9" w15:restartNumberingAfterBreak="0">
    <w:nsid w:val="276D2ABE"/>
    <w:multiLevelType w:val="multilevel"/>
    <w:tmpl w:val="C63C6754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10" w15:restartNumberingAfterBreak="0">
    <w:nsid w:val="28AD347C"/>
    <w:multiLevelType w:val="multilevel"/>
    <w:tmpl w:val="8F60C518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11" w15:restartNumberingAfterBreak="0">
    <w:nsid w:val="357C0307"/>
    <w:multiLevelType w:val="multilevel"/>
    <w:tmpl w:val="7F3A4396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12" w15:restartNumberingAfterBreak="0">
    <w:nsid w:val="36563BD8"/>
    <w:multiLevelType w:val="hybridMultilevel"/>
    <w:tmpl w:val="12FA3D86"/>
    <w:lvl w:ilvl="0" w:tplc="3444606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05B1818"/>
    <w:multiLevelType w:val="multilevel"/>
    <w:tmpl w:val="3244ADA6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14" w15:restartNumberingAfterBreak="0">
    <w:nsid w:val="49464F64"/>
    <w:multiLevelType w:val="hybridMultilevel"/>
    <w:tmpl w:val="8BACC262"/>
    <w:lvl w:ilvl="0" w:tplc="DA7C42E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EF2A1D"/>
    <w:multiLevelType w:val="multilevel"/>
    <w:tmpl w:val="905E0704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16" w15:restartNumberingAfterBreak="0">
    <w:nsid w:val="4A9D36CD"/>
    <w:multiLevelType w:val="hybridMultilevel"/>
    <w:tmpl w:val="C114A53A"/>
    <w:lvl w:ilvl="0" w:tplc="DBA256F0">
      <w:start w:val="1"/>
      <w:numFmt w:val="decimal"/>
      <w:lvlText w:val="%1)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17" w15:restartNumberingAfterBreak="0">
    <w:nsid w:val="4E205EF9"/>
    <w:multiLevelType w:val="multilevel"/>
    <w:tmpl w:val="87ECE058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18" w15:restartNumberingAfterBreak="0">
    <w:nsid w:val="54DC320C"/>
    <w:multiLevelType w:val="hybridMultilevel"/>
    <w:tmpl w:val="8AE0142A"/>
    <w:lvl w:ilvl="0" w:tplc="17B61B30">
      <w:start w:val="1"/>
      <w:numFmt w:val="decimal"/>
      <w:lvlText w:val="%1)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19" w15:restartNumberingAfterBreak="0">
    <w:nsid w:val="5C724243"/>
    <w:multiLevelType w:val="multilevel"/>
    <w:tmpl w:val="A618581E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20" w15:restartNumberingAfterBreak="0">
    <w:nsid w:val="5D4E4D0F"/>
    <w:multiLevelType w:val="hybridMultilevel"/>
    <w:tmpl w:val="6D527FC8"/>
    <w:lvl w:ilvl="0" w:tplc="DAF69EA4">
      <w:start w:val="1"/>
      <w:numFmt w:val="decimal"/>
      <w:lvlText w:val="%1)"/>
      <w:lvlJc w:val="left"/>
      <w:pPr>
        <w:ind w:left="4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6" w:hanging="400"/>
      </w:pPr>
    </w:lvl>
    <w:lvl w:ilvl="2" w:tplc="0409001B" w:tentative="1">
      <w:start w:val="1"/>
      <w:numFmt w:val="lowerRoman"/>
      <w:lvlText w:val="%3."/>
      <w:lvlJc w:val="right"/>
      <w:pPr>
        <w:ind w:left="1296" w:hanging="400"/>
      </w:pPr>
    </w:lvl>
    <w:lvl w:ilvl="3" w:tplc="0409000F" w:tentative="1">
      <w:start w:val="1"/>
      <w:numFmt w:val="decimal"/>
      <w:lvlText w:val="%4."/>
      <w:lvlJc w:val="left"/>
      <w:pPr>
        <w:ind w:left="1696" w:hanging="400"/>
      </w:pPr>
    </w:lvl>
    <w:lvl w:ilvl="4" w:tplc="04090019" w:tentative="1">
      <w:start w:val="1"/>
      <w:numFmt w:val="upperLetter"/>
      <w:lvlText w:val="%5."/>
      <w:lvlJc w:val="left"/>
      <w:pPr>
        <w:ind w:left="2096" w:hanging="400"/>
      </w:pPr>
    </w:lvl>
    <w:lvl w:ilvl="5" w:tplc="0409001B" w:tentative="1">
      <w:start w:val="1"/>
      <w:numFmt w:val="lowerRoman"/>
      <w:lvlText w:val="%6."/>
      <w:lvlJc w:val="right"/>
      <w:pPr>
        <w:ind w:left="2496" w:hanging="400"/>
      </w:pPr>
    </w:lvl>
    <w:lvl w:ilvl="6" w:tplc="0409000F" w:tentative="1">
      <w:start w:val="1"/>
      <w:numFmt w:val="decimal"/>
      <w:lvlText w:val="%7."/>
      <w:lvlJc w:val="left"/>
      <w:pPr>
        <w:ind w:left="2896" w:hanging="400"/>
      </w:pPr>
    </w:lvl>
    <w:lvl w:ilvl="7" w:tplc="04090019" w:tentative="1">
      <w:start w:val="1"/>
      <w:numFmt w:val="upperLetter"/>
      <w:lvlText w:val="%8."/>
      <w:lvlJc w:val="left"/>
      <w:pPr>
        <w:ind w:left="3296" w:hanging="400"/>
      </w:pPr>
    </w:lvl>
    <w:lvl w:ilvl="8" w:tplc="0409001B" w:tentative="1">
      <w:start w:val="1"/>
      <w:numFmt w:val="lowerRoman"/>
      <w:lvlText w:val="%9."/>
      <w:lvlJc w:val="right"/>
      <w:pPr>
        <w:ind w:left="3696" w:hanging="400"/>
      </w:pPr>
    </w:lvl>
  </w:abstractNum>
  <w:abstractNum w:abstractNumId="21" w15:restartNumberingAfterBreak="0">
    <w:nsid w:val="62D60655"/>
    <w:multiLevelType w:val="multilevel"/>
    <w:tmpl w:val="0FD6064C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22" w15:restartNumberingAfterBreak="0">
    <w:nsid w:val="63FD3164"/>
    <w:multiLevelType w:val="multilevel"/>
    <w:tmpl w:val="27D6BA92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23" w15:restartNumberingAfterBreak="0">
    <w:nsid w:val="6D3309F3"/>
    <w:multiLevelType w:val="multilevel"/>
    <w:tmpl w:val="A86E0BA6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24" w15:restartNumberingAfterBreak="0">
    <w:nsid w:val="775F4545"/>
    <w:multiLevelType w:val="multilevel"/>
    <w:tmpl w:val="5D389188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25" w15:restartNumberingAfterBreak="0">
    <w:nsid w:val="78757494"/>
    <w:multiLevelType w:val="multilevel"/>
    <w:tmpl w:val="5518D3F4"/>
    <w:lvl w:ilvl="0">
      <w:start w:val="1"/>
      <w:numFmt w:val="decimal"/>
      <w:lvlText w:val="·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8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</w:abstractNum>
  <w:abstractNum w:abstractNumId="26" w15:restartNumberingAfterBreak="0">
    <w:nsid w:val="7B21060A"/>
    <w:multiLevelType w:val="hybridMultilevel"/>
    <w:tmpl w:val="3898741C"/>
    <w:lvl w:ilvl="0" w:tplc="9844E6A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629429243">
    <w:abstractNumId w:val="0"/>
  </w:num>
  <w:num w:numId="2" w16cid:durableId="463430495">
    <w:abstractNumId w:val="12"/>
  </w:num>
  <w:num w:numId="3" w16cid:durableId="563026093">
    <w:abstractNumId w:val="18"/>
  </w:num>
  <w:num w:numId="4" w16cid:durableId="1717005131">
    <w:abstractNumId w:val="16"/>
  </w:num>
  <w:num w:numId="5" w16cid:durableId="1331447400">
    <w:abstractNumId w:val="20"/>
  </w:num>
  <w:num w:numId="6" w16cid:durableId="1307859826">
    <w:abstractNumId w:val="1"/>
  </w:num>
  <w:num w:numId="7" w16cid:durableId="783767034">
    <w:abstractNumId w:val="14"/>
  </w:num>
  <w:num w:numId="8" w16cid:durableId="403332737">
    <w:abstractNumId w:val="26"/>
  </w:num>
  <w:num w:numId="9" w16cid:durableId="176237170">
    <w:abstractNumId w:val="17"/>
  </w:num>
  <w:num w:numId="10" w16cid:durableId="121507131">
    <w:abstractNumId w:val="4"/>
  </w:num>
  <w:num w:numId="11" w16cid:durableId="1092704107">
    <w:abstractNumId w:val="11"/>
  </w:num>
  <w:num w:numId="12" w16cid:durableId="1277298492">
    <w:abstractNumId w:val="10"/>
  </w:num>
  <w:num w:numId="13" w16cid:durableId="2065248733">
    <w:abstractNumId w:val="22"/>
  </w:num>
  <w:num w:numId="14" w16cid:durableId="184175410">
    <w:abstractNumId w:val="2"/>
  </w:num>
  <w:num w:numId="15" w16cid:durableId="385644353">
    <w:abstractNumId w:val="19"/>
  </w:num>
  <w:num w:numId="16" w16cid:durableId="1135103779">
    <w:abstractNumId w:val="23"/>
  </w:num>
  <w:num w:numId="17" w16cid:durableId="74740694">
    <w:abstractNumId w:val="5"/>
  </w:num>
  <w:num w:numId="18" w16cid:durableId="1209030668">
    <w:abstractNumId w:val="9"/>
  </w:num>
  <w:num w:numId="19" w16cid:durableId="1659767037">
    <w:abstractNumId w:val="15"/>
  </w:num>
  <w:num w:numId="20" w16cid:durableId="172039027">
    <w:abstractNumId w:val="13"/>
  </w:num>
  <w:num w:numId="21" w16cid:durableId="541864434">
    <w:abstractNumId w:val="8"/>
  </w:num>
  <w:num w:numId="22" w16cid:durableId="1628469824">
    <w:abstractNumId w:val="3"/>
  </w:num>
  <w:num w:numId="23" w16cid:durableId="1215047144">
    <w:abstractNumId w:val="6"/>
  </w:num>
  <w:num w:numId="24" w16cid:durableId="1825973878">
    <w:abstractNumId w:val="7"/>
  </w:num>
  <w:num w:numId="25" w16cid:durableId="1308901801">
    <w:abstractNumId w:val="25"/>
  </w:num>
  <w:num w:numId="26" w16cid:durableId="765688846">
    <w:abstractNumId w:val="21"/>
  </w:num>
  <w:num w:numId="27" w16cid:durableId="11712632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31A"/>
    <w:rsid w:val="00005335"/>
    <w:rsid w:val="00012210"/>
    <w:rsid w:val="00026CFF"/>
    <w:rsid w:val="00065265"/>
    <w:rsid w:val="00075953"/>
    <w:rsid w:val="000C1747"/>
    <w:rsid w:val="000C3A34"/>
    <w:rsid w:val="000E1118"/>
    <w:rsid w:val="000E17D5"/>
    <w:rsid w:val="000F5060"/>
    <w:rsid w:val="000F631A"/>
    <w:rsid w:val="0010393D"/>
    <w:rsid w:val="00104FF7"/>
    <w:rsid w:val="00110C07"/>
    <w:rsid w:val="00111F40"/>
    <w:rsid w:val="001171A4"/>
    <w:rsid w:val="00132AF6"/>
    <w:rsid w:val="00135002"/>
    <w:rsid w:val="00141414"/>
    <w:rsid w:val="00143EF3"/>
    <w:rsid w:val="001477C6"/>
    <w:rsid w:val="00147D84"/>
    <w:rsid w:val="00175A5D"/>
    <w:rsid w:val="00181252"/>
    <w:rsid w:val="001B77EA"/>
    <w:rsid w:val="001C0036"/>
    <w:rsid w:val="001C3EC5"/>
    <w:rsid w:val="001C4FCA"/>
    <w:rsid w:val="001C7408"/>
    <w:rsid w:val="001D203A"/>
    <w:rsid w:val="001D263B"/>
    <w:rsid w:val="001D5A6C"/>
    <w:rsid w:val="001E04B9"/>
    <w:rsid w:val="001E3951"/>
    <w:rsid w:val="001E3E35"/>
    <w:rsid w:val="00201D4C"/>
    <w:rsid w:val="00215E64"/>
    <w:rsid w:val="0025111F"/>
    <w:rsid w:val="00264CDF"/>
    <w:rsid w:val="00271E5D"/>
    <w:rsid w:val="002F53BE"/>
    <w:rsid w:val="003125BA"/>
    <w:rsid w:val="003161C5"/>
    <w:rsid w:val="003239DA"/>
    <w:rsid w:val="00335FC7"/>
    <w:rsid w:val="003430E2"/>
    <w:rsid w:val="003430E9"/>
    <w:rsid w:val="00345110"/>
    <w:rsid w:val="003461EF"/>
    <w:rsid w:val="00371B5B"/>
    <w:rsid w:val="003768FF"/>
    <w:rsid w:val="003809A2"/>
    <w:rsid w:val="00391CF0"/>
    <w:rsid w:val="003A4AC4"/>
    <w:rsid w:val="003B0C7B"/>
    <w:rsid w:val="003B5BEE"/>
    <w:rsid w:val="003C7143"/>
    <w:rsid w:val="003D6CE7"/>
    <w:rsid w:val="003E22FA"/>
    <w:rsid w:val="00437E44"/>
    <w:rsid w:val="00493D05"/>
    <w:rsid w:val="004948BD"/>
    <w:rsid w:val="004B0EB8"/>
    <w:rsid w:val="004E6154"/>
    <w:rsid w:val="004F08DA"/>
    <w:rsid w:val="0051186F"/>
    <w:rsid w:val="00512A7F"/>
    <w:rsid w:val="005139C5"/>
    <w:rsid w:val="00597F2A"/>
    <w:rsid w:val="00605E84"/>
    <w:rsid w:val="00622230"/>
    <w:rsid w:val="0062606A"/>
    <w:rsid w:val="006376EE"/>
    <w:rsid w:val="0064639C"/>
    <w:rsid w:val="006469EC"/>
    <w:rsid w:val="00650673"/>
    <w:rsid w:val="00666E15"/>
    <w:rsid w:val="00670AD4"/>
    <w:rsid w:val="00671658"/>
    <w:rsid w:val="0068794B"/>
    <w:rsid w:val="006E3A6F"/>
    <w:rsid w:val="006F77AB"/>
    <w:rsid w:val="0072441E"/>
    <w:rsid w:val="0072497F"/>
    <w:rsid w:val="007313FA"/>
    <w:rsid w:val="007340BD"/>
    <w:rsid w:val="007560C8"/>
    <w:rsid w:val="00770566"/>
    <w:rsid w:val="00772040"/>
    <w:rsid w:val="00777598"/>
    <w:rsid w:val="00786CF7"/>
    <w:rsid w:val="00791800"/>
    <w:rsid w:val="00795E1E"/>
    <w:rsid w:val="007A4EB5"/>
    <w:rsid w:val="007B3E8C"/>
    <w:rsid w:val="007D53B7"/>
    <w:rsid w:val="007D62CB"/>
    <w:rsid w:val="008052CE"/>
    <w:rsid w:val="008067D6"/>
    <w:rsid w:val="00841E0D"/>
    <w:rsid w:val="00865A72"/>
    <w:rsid w:val="0088628F"/>
    <w:rsid w:val="008A40CF"/>
    <w:rsid w:val="008A556E"/>
    <w:rsid w:val="008C443B"/>
    <w:rsid w:val="008E74BA"/>
    <w:rsid w:val="00924559"/>
    <w:rsid w:val="009472E9"/>
    <w:rsid w:val="00966334"/>
    <w:rsid w:val="00977032"/>
    <w:rsid w:val="009968B2"/>
    <w:rsid w:val="009B1154"/>
    <w:rsid w:val="009D11E0"/>
    <w:rsid w:val="009E00B2"/>
    <w:rsid w:val="009E0DFD"/>
    <w:rsid w:val="009F73C6"/>
    <w:rsid w:val="00A11662"/>
    <w:rsid w:val="00A148DA"/>
    <w:rsid w:val="00A30FC7"/>
    <w:rsid w:val="00A31101"/>
    <w:rsid w:val="00A3495B"/>
    <w:rsid w:val="00A4470B"/>
    <w:rsid w:val="00A512CC"/>
    <w:rsid w:val="00A55082"/>
    <w:rsid w:val="00A6685D"/>
    <w:rsid w:val="00AA7C5E"/>
    <w:rsid w:val="00AB0852"/>
    <w:rsid w:val="00AE066C"/>
    <w:rsid w:val="00AE556B"/>
    <w:rsid w:val="00AF419C"/>
    <w:rsid w:val="00AF5496"/>
    <w:rsid w:val="00AF7516"/>
    <w:rsid w:val="00B65F08"/>
    <w:rsid w:val="00B80B54"/>
    <w:rsid w:val="00BA1729"/>
    <w:rsid w:val="00BD05EC"/>
    <w:rsid w:val="00BF343A"/>
    <w:rsid w:val="00C151C8"/>
    <w:rsid w:val="00C33480"/>
    <w:rsid w:val="00C5041D"/>
    <w:rsid w:val="00C5382C"/>
    <w:rsid w:val="00C60C30"/>
    <w:rsid w:val="00C73C30"/>
    <w:rsid w:val="00C74D29"/>
    <w:rsid w:val="00C76988"/>
    <w:rsid w:val="00C930A4"/>
    <w:rsid w:val="00C96CA5"/>
    <w:rsid w:val="00CA5324"/>
    <w:rsid w:val="00CB1719"/>
    <w:rsid w:val="00CD669A"/>
    <w:rsid w:val="00D05981"/>
    <w:rsid w:val="00D1060B"/>
    <w:rsid w:val="00D12E3D"/>
    <w:rsid w:val="00D447F7"/>
    <w:rsid w:val="00D462AC"/>
    <w:rsid w:val="00D51C0A"/>
    <w:rsid w:val="00D73BF4"/>
    <w:rsid w:val="00D97F80"/>
    <w:rsid w:val="00DA246E"/>
    <w:rsid w:val="00DA38E8"/>
    <w:rsid w:val="00DB22EE"/>
    <w:rsid w:val="00DC207C"/>
    <w:rsid w:val="00DF5239"/>
    <w:rsid w:val="00E0398A"/>
    <w:rsid w:val="00E04042"/>
    <w:rsid w:val="00E14917"/>
    <w:rsid w:val="00E235C9"/>
    <w:rsid w:val="00E343EB"/>
    <w:rsid w:val="00E72905"/>
    <w:rsid w:val="00E81422"/>
    <w:rsid w:val="00EA53E9"/>
    <w:rsid w:val="00EB0ACC"/>
    <w:rsid w:val="00ED2839"/>
    <w:rsid w:val="00ED313D"/>
    <w:rsid w:val="00EF095E"/>
    <w:rsid w:val="00F0332A"/>
    <w:rsid w:val="00F03EDF"/>
    <w:rsid w:val="00F0756F"/>
    <w:rsid w:val="00F263B3"/>
    <w:rsid w:val="00F317DC"/>
    <w:rsid w:val="00F32F35"/>
    <w:rsid w:val="00F434BB"/>
    <w:rsid w:val="00F54CE0"/>
    <w:rsid w:val="00F854A3"/>
    <w:rsid w:val="00F93C43"/>
    <w:rsid w:val="00F9701F"/>
    <w:rsid w:val="00FD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A233"/>
  <w15:chartTrackingRefBased/>
  <w15:docId w15:val="{8E9121A9-2E30-494F-9642-D02B930A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A3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631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0F6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C0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C0036"/>
  </w:style>
  <w:style w:type="paragraph" w:styleId="a6">
    <w:name w:val="footer"/>
    <w:basedOn w:val="a"/>
    <w:link w:val="Char0"/>
    <w:uiPriority w:val="99"/>
    <w:unhideWhenUsed/>
    <w:rsid w:val="001C0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C0036"/>
  </w:style>
  <w:style w:type="paragraph" w:styleId="a7">
    <w:name w:val="List Paragraph"/>
    <w:basedOn w:val="a"/>
    <w:qFormat/>
    <w:rsid w:val="001C740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84258-9507-4DB5-8826-59E5F4015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김지선</dc:creator>
  <cp:keywords/>
  <dc:description/>
  <cp:lastModifiedBy>박 상호</cp:lastModifiedBy>
  <cp:revision>50</cp:revision>
  <cp:lastPrinted>2022-03-08T00:27:00Z</cp:lastPrinted>
  <dcterms:created xsi:type="dcterms:W3CDTF">2024-02-29T01:42:00Z</dcterms:created>
  <dcterms:modified xsi:type="dcterms:W3CDTF">2026-02-11T04:16:00Z</dcterms:modified>
</cp:coreProperties>
</file>